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F4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需要包含内容</w:t>
      </w:r>
    </w:p>
    <w:p w14:paraId="5945E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网址链接</w:t>
      </w:r>
    </w:p>
    <w:p w14:paraId="5439C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发表平台全称</w:t>
      </w:r>
    </w:p>
    <w:p w14:paraId="7B295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包含队伍名称</w:t>
      </w:r>
      <w:bookmarkStart w:id="0" w:name="_GoBack"/>
      <w:bookmarkEnd w:id="0"/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的截图</w:t>
      </w:r>
    </w:p>
    <w:p w14:paraId="04F50E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429FDFC-E05B-4EED-96BF-3EBB20710115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A9C7862-D196-43C7-A5B3-7D9BBDA6923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02B3733-A800-431E-A18A-06D38E1EA3A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91044"/>
    <w:rsid w:val="2A90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2026-07-08T11:38:35Z</dcterms:created>
  <dc:creator>芊眠</dc:creator>
  <cp:lastModifiedBy>Celyn Jaye</cp:lastModifiedBy>
  <dcterms:modified xsi:type="dcterms:W3CDTF">2026-07-08T11:39:44Z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eyJoZGlkIjoiMjBmNzFhNTE2ODA4NWNjMzY3MDUyM2Q1MGJjODVmODYiLCJ1c2VySWQiOiI4ODE2MTc4NDcifQ==</vt:lpwstr>
  </property>
  <property fmtid="{D5CDD505-2E9C-101B-9397-08002B2CF9AE}" pid="4" name="ICV">
    <vt:lpwstr>CFE46D69C8BB450BB1E749CD9A55C37F_12</vt:lpwstr>
  </property>
</Properties>
</file>